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DA95250" w14:textId="2A8B0E01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-635</wp:posOffset>
                </wp:positionV>
                <wp:extent cx="1968840" cy="457200"/>
                <wp:effectExtent l="3175" t="3175" r="3175" b="31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96884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192A88" w14:textId="4FA9AC52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Schlehdorn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59264;o:allowoverlap:true;o:allowincell:true;mso-position-horizontal-relative:text;margin-left:14.95pt;mso-position-horizontal:absolute;mso-position-vertical-relative:text;margin-top:-0.05pt;mso-position-vertical:absolute;width:155.03pt;height:36.0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5B192A88" w14:textId="4FA9AC52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Schlehdorn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2270125</wp:posOffset>
                </wp:positionV>
                <wp:extent cx="2407920" cy="3499485"/>
                <wp:effectExtent l="0" t="0" r="11430" b="2476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407920" cy="3499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E4614D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Schlehdorn (Prunus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spinosa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2D1DE0D1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48756DA3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2–5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BFBD590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März–April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73CDCDD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weiss, vor dem Blattaustrieb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4F1E52D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blau-schwarze Schlehen (September–November)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EF1AF7C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Früchte – Likör, Konfitüre, Sirup (nach dem ersten Frost besonders aromatisch)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8E61478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Fruchtfleisch nein, Kerne giftig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DAC1324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mittel bis schnell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D6713DD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Wildbienen, Hummeln,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671B936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sehr dornig, einer der wichtigsten heimischen Heckensträucher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0FA27FA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60288;o:allowoverlap:true;o:allowincell:true;mso-position-horizontal-relative:text;margin-left:13.75pt;mso-position-horizontal:absolute;mso-position-vertical-relative:text;margin-top:178.75pt;mso-position-vertical:absolute;width:189.60pt;height:275.55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04E4614D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Schlehdorn (Prunus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spinosa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)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2D1DE0D1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48756DA3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2–5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BFBD590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März–April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73CDCDD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weiss, vor dem Blattaustrieb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4F1E52D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blau-schwarze Schlehen (September–November)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EF1AF7C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Früchte – Likör, Konfitüre, Sirup (nach dem ersten Frost besonders aromatisch)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8E61478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Fruchtfleisch nein, Kerne giftig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DAC1324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mittel bis schnell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D6713DD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Wildbienen, Hummeln,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671B936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sehr dornig, einer der wichtigsten heimischen Heckensträucher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0FA27FA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0</wp:posOffset>
                </wp:positionV>
                <wp:extent cx="8077835" cy="5755005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115547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rcRect l="0" t="0" r="0" b="5010"/>
                        <a:stretch/>
                      </pic:blipFill>
                      <pic:spPr bwMode="auto">
                        <a:xfrm>
                          <a:off x="0" y="0"/>
                          <a:ext cx="8077835" cy="57550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048;o:allowoverlap:true;o:allowincell:true;mso-position-horizontal-relative:text;margin-left:14.95pt;mso-position-horizontal:absolute;mso-position-vertical-relative:text;margin-top:0.00pt;mso-position-vertical:absolute;width:636.05pt;height:453.15pt;mso-wrap-distance-left:9.07pt;mso-wrap-distance-top:0.00pt;mso-wrap-distance-right:9.07pt;mso-wrap-distance-bottom:0.00pt;z-index:1;" wrapcoords="0 0 100000 0 100000 100000 0 100000" stroked="f">
                <w10:wrap type="tight"/>
                <v:imagedata r:id="rId9" o:title="" croptop="0f" cropleft="0f" cropbottom="3283f" cropright="0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8249920</wp:posOffset>
                </wp:positionH>
                <wp:positionV relativeFrom="paragraph">
                  <wp:posOffset>2856230</wp:posOffset>
                </wp:positionV>
                <wp:extent cx="4346866" cy="289791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599"/>
                    <wp:lineTo x="0" y="21599"/>
                  </wp:wrapPolygon>
                </wp:wrapTight>
                <wp:docPr id="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910986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346866" cy="2897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3072;o:allowoverlap:true;o:allowincell:true;mso-position-horizontal-relative:text;margin-left:649.60pt;mso-position-horizontal:absolute;mso-position-vertical-relative:text;margin-top:224.90pt;mso-position-vertical:absolute;width:342.27pt;height:228.18pt;mso-wrap-distance-left:9.07pt;mso-wrap-distance-top:0.00pt;mso-wrap-distance-right:9.07pt;mso-wrap-distance-bottom:0.00pt;z-index:1;" wrapcoords="0 0 100000 0 100000 99995 0 99995" stroked="false">
                <w10:wrap type="tight"/>
                <v:imagedata r:id="rId10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120" behindDoc="0" locked="0" layoutInCell="1" allowOverlap="1">
                <wp:simplePos x="0" y="0"/>
                <wp:positionH relativeFrom="column">
                  <wp:posOffset>8267700</wp:posOffset>
                </wp:positionH>
                <wp:positionV relativeFrom="paragraph">
                  <wp:posOffset>-635</wp:posOffset>
                </wp:positionV>
                <wp:extent cx="4346866" cy="3398876"/>
                <wp:effectExtent l="0" t="0" r="0" b="0"/>
                <wp:wrapTight wrapText="bothSides">
                  <wp:wrapPolygon edited="1">
                    <wp:start x="0" y="0"/>
                    <wp:lineTo x="21599" y="0"/>
                    <wp:lineTo x="21599" y="21600"/>
                    <wp:lineTo x="0" y="21600"/>
                  </wp:wrapPolygon>
                </wp:wrapTight>
                <wp:docPr id="5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637076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rcRect l="4081" t="0" r="0" b="0"/>
                        <a:stretch/>
                      </pic:blipFill>
                      <pic:spPr bwMode="auto">
                        <a:xfrm>
                          <a:off x="0" y="0"/>
                          <a:ext cx="4346865" cy="3398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5120;o:allowoverlap:true;o:allowincell:true;mso-position-horizontal-relative:text;margin-left:651.00pt;mso-position-horizontal:absolute;mso-position-vertical-relative:text;margin-top:-0.05pt;mso-position-vertical:absolute;width:342.27pt;height:267.63pt;mso-wrap-distance-left:9.07pt;mso-wrap-distance-top:0.00pt;mso-wrap-distance-right:9.07pt;mso-wrap-distance-bottom:0.00pt;z-index:1;" wrapcoords="0 0 99995 0 99995 100000 0 100000" stroked="false">
                <w10:wrap type="tight"/>
                <v:imagedata r:id="rId11" o:title="" croptop="0f" cropleft="2675f" cropbottom="0f" cropright="0f"/>
                <o:lock v:ext="edit" rotation="t"/>
              </v:shape>
            </w:pict>
          </mc:Fallback>
        </mc:AlternateContent>
      </w:r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8E017C6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67202716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2BBCCCC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3E40E069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3488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7">
    <w:name w:val="Header Char"/>
    <w:basedOn w:val="714"/>
    <w:link w:val="862"/>
    <w:uiPriority w:val="99"/>
    <w:pPr>
      <w:pBdr/>
      <w:spacing/>
      <w:ind/>
    </w:pPr>
  </w:style>
  <w:style w:type="character" w:styleId="179">
    <w:name w:val="Footer Char"/>
    <w:basedOn w:val="714"/>
    <w:link w:val="864"/>
    <w:uiPriority w:val="99"/>
    <w:pPr>
      <w:pBdr/>
      <w:spacing/>
      <w:ind/>
    </w:pPr>
  </w:style>
  <w:style w:type="character" w:styleId="182">
    <w:name w:val="Footnote Text Char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paragraph" w:styleId="704" w:default="1">
    <w:name w:val="Normal"/>
    <w:qFormat/>
    <w:pPr>
      <w:pBdr/>
      <w:spacing/>
      <w:ind/>
    </w:pPr>
  </w:style>
  <w:style w:type="paragraph" w:styleId="705">
    <w:name w:val="Heading 1"/>
    <w:basedOn w:val="704"/>
    <w:next w:val="704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6">
    <w:name w:val="Heading 2"/>
    <w:basedOn w:val="704"/>
    <w:next w:val="704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7">
    <w:name w:val="Heading 3"/>
    <w:basedOn w:val="704"/>
    <w:next w:val="704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8">
    <w:name w:val="Heading 4"/>
    <w:basedOn w:val="704"/>
    <w:next w:val="704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9">
    <w:name w:val="Heading 5"/>
    <w:basedOn w:val="704"/>
    <w:next w:val="704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10">
    <w:name w:val="Heading 6"/>
    <w:basedOn w:val="704"/>
    <w:next w:val="704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1">
    <w:name w:val="Heading 7"/>
    <w:basedOn w:val="704"/>
    <w:next w:val="704"/>
    <w:link w:val="893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12">
    <w:name w:val="Heading 8"/>
    <w:basedOn w:val="704"/>
    <w:next w:val="704"/>
    <w:link w:val="894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3">
    <w:name w:val="Heading 9"/>
    <w:basedOn w:val="704"/>
    <w:next w:val="704"/>
    <w:link w:val="895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14" w:default="1">
    <w:name w:val="Default Paragraph Font"/>
    <w:uiPriority w:val="1"/>
    <w:unhideWhenUsed/>
    <w:pPr>
      <w:pBdr/>
      <w:spacing/>
      <w:ind/>
    </w:pPr>
  </w:style>
  <w:style w:type="table" w:styleId="7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table" w:styleId="717">
    <w:name w:val="Table Grid"/>
    <w:basedOn w:val="71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Table Grid Light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71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1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2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3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5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6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1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2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6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3" w:customStyle="1">
    <w:name w:val="Heading 1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 w:customStyle="1">
    <w:name w:val="Heading 2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 w:customStyle="1">
    <w:name w:val="Heading 3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 w:customStyle="1">
    <w:name w:val="Heading 4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 w:customStyle="1">
    <w:name w:val="Heading 5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 w:customStyle="1">
    <w:name w:val="Heading 6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 w:customStyle="1">
    <w:name w:val="Heading 7 Char"/>
    <w:basedOn w:val="71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 w:customStyle="1">
    <w:name w:val="Heading 8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 w:customStyle="1">
    <w:name w:val="Heading 9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 w:customStyle="1">
    <w:name w:val="Title Char"/>
    <w:basedOn w:val="7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3" w:customStyle="1">
    <w:name w:val="Subtitle Char"/>
    <w:basedOn w:val="7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 w:customStyle="1">
    <w:name w:val="Quote Char"/>
    <w:basedOn w:val="7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 w:customStyle="1">
    <w:name w:val="Intense Quote Char"/>
    <w:basedOn w:val="71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No Spacing"/>
    <w:basedOn w:val="704"/>
    <w:uiPriority w:val="1"/>
    <w:qFormat/>
    <w:pPr>
      <w:pBdr/>
      <w:spacing/>
      <w:ind/>
    </w:pPr>
  </w:style>
  <w:style w:type="character" w:styleId="857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704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3" w:customStyle="1">
    <w:name w:val="Kopfzeile Zchn"/>
    <w:basedOn w:val="714"/>
    <w:link w:val="862"/>
    <w:uiPriority w:val="99"/>
    <w:pPr>
      <w:pBdr/>
      <w:spacing/>
      <w:ind/>
    </w:pPr>
  </w:style>
  <w:style w:type="paragraph" w:styleId="864">
    <w:name w:val="Footer"/>
    <w:basedOn w:val="704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5" w:customStyle="1">
    <w:name w:val="Fußzeile Zchn"/>
    <w:basedOn w:val="714"/>
    <w:link w:val="864"/>
    <w:uiPriority w:val="99"/>
    <w:pPr>
      <w:pBdr/>
      <w:spacing/>
      <w:ind/>
    </w:pPr>
  </w:style>
  <w:style w:type="paragraph" w:styleId="866">
    <w:name w:val="Caption"/>
    <w:basedOn w:val="704"/>
    <w:next w:val="704"/>
    <w:uiPriority w:val="35"/>
    <w:unhideWhenUsed/>
    <w:qFormat/>
    <w:pPr>
      <w:pBdr/>
      <w:spacing w:after="200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704"/>
    <w:link w:val="86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68" w:customStyle="1">
    <w:name w:val="Fußnotentext Zchn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704"/>
    <w:link w:val="87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1" w:customStyle="1">
    <w:name w:val="Endnotentext Zchn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71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874">
    <w:name w:val="FollowedHyperlink"/>
    <w:basedOn w:val="714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875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876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877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878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879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880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881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882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883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714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704"/>
    <w:next w:val="704"/>
    <w:uiPriority w:val="99"/>
    <w:unhideWhenUsed/>
    <w:pPr>
      <w:pBdr/>
      <w:spacing/>
      <w:ind/>
    </w:pPr>
  </w:style>
  <w:style w:type="character" w:styleId="887" w:customStyle="1">
    <w:name w:val="Überschrift 1 Zchn"/>
    <w:basedOn w:val="714"/>
    <w:link w:val="70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8" w:customStyle="1">
    <w:name w:val="Überschrift 2 Zchn"/>
    <w:basedOn w:val="714"/>
    <w:link w:val="70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9" w:customStyle="1">
    <w:name w:val="Überschrift 3 Zchn"/>
    <w:basedOn w:val="714"/>
    <w:link w:val="70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0" w:customStyle="1">
    <w:name w:val="Überschrift 4 Zchn"/>
    <w:basedOn w:val="714"/>
    <w:link w:val="70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1" w:customStyle="1">
    <w:name w:val="Überschrift 5 Zchn"/>
    <w:basedOn w:val="714"/>
    <w:link w:val="70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2" w:customStyle="1">
    <w:name w:val="Überschrift 6 Zchn"/>
    <w:basedOn w:val="714"/>
    <w:link w:val="71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3" w:customStyle="1">
    <w:name w:val="Überschrift 7 Zchn"/>
    <w:basedOn w:val="714"/>
    <w:link w:val="71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4" w:customStyle="1">
    <w:name w:val="Überschrift 8 Zchn"/>
    <w:basedOn w:val="714"/>
    <w:link w:val="71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5" w:customStyle="1">
    <w:name w:val="Überschrift 9 Zchn"/>
    <w:basedOn w:val="714"/>
    <w:link w:val="71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6">
    <w:name w:val="Title"/>
    <w:basedOn w:val="704"/>
    <w:next w:val="704"/>
    <w:link w:val="897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7" w:customStyle="1">
    <w:name w:val="Titel Zchn"/>
    <w:basedOn w:val="714"/>
    <w:link w:val="89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8">
    <w:name w:val="Subtitle"/>
    <w:basedOn w:val="704"/>
    <w:next w:val="704"/>
    <w:link w:val="899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9" w:customStyle="1">
    <w:name w:val="Untertitel Zchn"/>
    <w:basedOn w:val="714"/>
    <w:link w:val="89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0">
    <w:name w:val="Quote"/>
    <w:basedOn w:val="704"/>
    <w:next w:val="704"/>
    <w:link w:val="901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1" w:customStyle="1">
    <w:name w:val="Zitat Zchn"/>
    <w:basedOn w:val="71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704"/>
    <w:next w:val="704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 w:customStyle="1">
    <w:name w:val="Intensives Zitat Zchn"/>
    <w:basedOn w:val="714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3</cp:revision>
  <dcterms:created xsi:type="dcterms:W3CDTF">2026-06-25T08:03:00Z</dcterms:created>
  <dcterms:modified xsi:type="dcterms:W3CDTF">2026-06-25T09:32:19Z</dcterms:modified>
</cp:coreProperties>
</file>