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DE5610A" w14:textId="0CCC6AF4"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9985082</wp:posOffset>
                </wp:positionH>
                <wp:positionV relativeFrom="paragraph">
                  <wp:posOffset>3021574</wp:posOffset>
                </wp:positionV>
                <wp:extent cx="2464777" cy="2726837"/>
                <wp:effectExtent l="0" t="0" r="12065" b="16510"/>
                <wp:wrapNone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464777" cy="2726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1ABDDF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Purpurweide (Salix purpurea)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48A217CA" w14:textId="77777777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r>
                          </w:p>
                          <w:p w14:paraId="52F2E469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2–6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B316629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März–April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12920D1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silbrige bis gelbliche Kätzchen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1DCB74F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kleine Kapselfrüchte mit Samenwolle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6B71332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0C5519C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CD8CF12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048CDA0E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Wildbienen, Honigbienen, Hummeln, Schmetterlinge, Vögel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A960FDF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sehr biegsame, purpurfarbene Triebe und wichtige Frühblüher-Art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18BC7D49" w14:textId="77777777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0288;o:allowoverlap:true;o:allowincell:true;mso-position-horizontal-relative:text;margin-left:786.23pt;mso-position-horizontal:absolute;mso-position-vertical-relative:text;margin-top:237.92pt;mso-position-vertical:absolute;width:194.08pt;height:214.71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2E1ABDDF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Purpurweide (Salix purpurea)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48A217CA" w14:textId="77777777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r>
                    </w:p>
                    <w:p w14:paraId="52F2E469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2–6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B316629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März–April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12920D1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silbrige bis gelbliche Kätzchen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1DCB74F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kleine Kapselfrüchte mit Samenwolle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6B71332E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0C5519C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CD8CF12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048CDA0E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Wildbienen, Honigbienen, Hummeln, Schmetterlinge, Vögel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A960FDF" w14:textId="77777777">
                      <w:pPr>
                        <w:numPr>
                          <w:ilvl w:val="0"/>
                          <w:numId w:val="2"/>
                        </w:numPr>
                        <w:pBdr/>
                        <w:spacing/>
                        <w:ind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sehr biegsame, purpurfarbene Triebe und wichtige Frühblüher-Art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18BC7D49" w14:textId="77777777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0</wp:posOffset>
                </wp:positionV>
                <wp:extent cx="2250780" cy="472440"/>
                <wp:effectExtent l="3175" t="3175" r="3175" b="3175"/>
                <wp:wrapNone/>
                <wp:docPr id="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250779" cy="4724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84EDE1" w14:textId="0B9B5195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Purpurweide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-1.25pt;mso-position-horizontal:absolute;mso-position-vertical-relative:text;margin-top:0.00pt;mso-position-vertical:absolute;width:177.23pt;height:37.20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 w14:paraId="5A84EDE1" w14:textId="0B9B5195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 xml:space="preserve">Purpurweide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8090535" cy="5730240"/>
                <wp:effectExtent l="0" t="0" r="5715" b="381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783868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rcRect l="0" t="0" r="0" b="5564"/>
                        <a:stretch/>
                      </pic:blipFill>
                      <pic:spPr bwMode="auto">
                        <a:xfrm>
                          <a:off x="0" y="0"/>
                          <a:ext cx="8090535" cy="573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048;o:allowoverlap:true;o:allowincell:true;mso-position-horizontal-relative:text;margin-left:-0.05pt;mso-position-horizontal:absolute;mso-position-vertical-relative:text;margin-top:0.00pt;mso-position-vertical:absolute;width:637.05pt;height:451.20pt;mso-wrap-distance-left:9.07pt;mso-wrap-distance-top:0.00pt;mso-wrap-distance-right:9.07pt;mso-wrap-distance-bottom:0.00pt;z-index:1;" wrapcoords="0 0 100000 0 100000 100000 0 100000" stroked="f">
                <w10:wrap type="tight"/>
                <v:imagedata r:id="rId9" o:title="" croptop="0f" cropleft="0f" cropbottom="3646f" cropright="0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3072" behindDoc="0" locked="0" layoutInCell="1" allowOverlap="1">
                <wp:simplePos x="0" y="0"/>
                <wp:positionH relativeFrom="column">
                  <wp:posOffset>7040245</wp:posOffset>
                </wp:positionH>
                <wp:positionV relativeFrom="paragraph">
                  <wp:posOffset>0</wp:posOffset>
                </wp:positionV>
                <wp:extent cx="5390515" cy="5745480"/>
                <wp:effectExtent l="0" t="0" r="635" b="762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272442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18010" t="0" r="15358" b="5316"/>
                        <a:stretch/>
                      </pic:blipFill>
                      <pic:spPr bwMode="auto">
                        <a:xfrm>
                          <a:off x="0" y="0"/>
                          <a:ext cx="5390515" cy="5745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3072;o:allowoverlap:true;o:allowincell:true;mso-position-horizontal-relative:text;margin-left:554.35pt;mso-position-horizontal:absolute;mso-position-vertical-relative:text;margin-top:0.00pt;mso-position-vertical:absolute;width:424.45pt;height:452.40pt;mso-wrap-distance-left:9.07pt;mso-wrap-distance-top:0.00pt;mso-wrap-distance-right:9.07pt;mso-wrap-distance-bottom:0.00pt;z-index:1;" wrapcoords="0 0 100000 0 100000 100000 0 100000" stroked="f">
                <w10:wrap type="tight"/>
                <v:imagedata r:id="rId10" o:title="" croptop="0f" cropleft="11803f" cropbottom="3484f" cropright="10065f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" behindDoc="0" locked="0" layoutInCell="1" allowOverlap="1">
                <wp:simplePos x="0" y="0"/>
                <wp:positionH relativeFrom="column">
                  <wp:posOffset>5615305</wp:posOffset>
                </wp:positionH>
                <wp:positionV relativeFrom="paragraph">
                  <wp:posOffset>2058035</wp:posOffset>
                </wp:positionV>
                <wp:extent cx="2766060" cy="3688080"/>
                <wp:effectExtent l="0" t="0" r="0" b="762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5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847783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766060" cy="3688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4096;o:allowoverlap:true;o:allowincell:true;mso-position-horizontal-relative:text;margin-left:442.15pt;mso-position-horizontal:absolute;mso-position-vertical-relative:text;margin-top:162.05pt;mso-position-vertical:absolute;width:217.80pt;height:290.40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1" o:title=""/>
                <o:lock v:ext="edit" rotation="t"/>
              </v:shape>
            </w:pict>
          </mc:Fallback>
        </mc:AlternateContent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31CC1F2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52096827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A1F71DE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79EFFD69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F67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3D0658F8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Header Char"/>
    <w:basedOn w:val="714"/>
    <w:link w:val="862"/>
    <w:uiPriority w:val="99"/>
    <w:pPr>
      <w:pBdr/>
      <w:spacing/>
      <w:ind/>
    </w:pPr>
  </w:style>
  <w:style w:type="character" w:styleId="179">
    <w:name w:val="Footer Char"/>
    <w:basedOn w:val="714"/>
    <w:link w:val="864"/>
    <w:uiPriority w:val="99"/>
    <w:pPr>
      <w:pBdr/>
      <w:spacing/>
      <w:ind/>
    </w:pPr>
  </w:style>
  <w:style w:type="character" w:styleId="182">
    <w:name w:val="Footnote Text Char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paragraph" w:styleId="704" w:default="1">
    <w:name w:val="Normal"/>
    <w:qFormat/>
    <w:pPr>
      <w:pBdr/>
      <w:spacing/>
      <w:ind/>
    </w:pPr>
  </w:style>
  <w:style w:type="paragraph" w:styleId="705">
    <w:name w:val="Heading 1"/>
    <w:basedOn w:val="704"/>
    <w:next w:val="704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6">
    <w:name w:val="Heading 2"/>
    <w:basedOn w:val="704"/>
    <w:next w:val="704"/>
    <w:link w:val="88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7">
    <w:name w:val="Heading 3"/>
    <w:basedOn w:val="704"/>
    <w:next w:val="704"/>
    <w:link w:val="88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8">
    <w:name w:val="Heading 4"/>
    <w:basedOn w:val="704"/>
    <w:next w:val="704"/>
    <w:link w:val="89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9">
    <w:name w:val="Heading 5"/>
    <w:basedOn w:val="704"/>
    <w:next w:val="704"/>
    <w:link w:val="89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10">
    <w:name w:val="Heading 6"/>
    <w:basedOn w:val="704"/>
    <w:next w:val="704"/>
    <w:link w:val="892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11">
    <w:name w:val="Heading 7"/>
    <w:basedOn w:val="704"/>
    <w:next w:val="704"/>
    <w:link w:val="893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12">
    <w:name w:val="Heading 8"/>
    <w:basedOn w:val="704"/>
    <w:next w:val="704"/>
    <w:link w:val="894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13">
    <w:name w:val="Heading 9"/>
    <w:basedOn w:val="704"/>
    <w:next w:val="704"/>
    <w:link w:val="895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14" w:default="1">
    <w:name w:val="Default Paragraph Font"/>
    <w:uiPriority w:val="1"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table" w:styleId="717">
    <w:name w:val="Table Grid"/>
    <w:basedOn w:val="71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Table Grid Light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71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71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1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2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3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4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5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6"/>
    <w:basedOn w:val="715"/>
    <w:uiPriority w:val="5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1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2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3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4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5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6"/>
    <w:basedOn w:val="71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1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2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3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4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5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6"/>
    <w:basedOn w:val="715"/>
    <w:uiPriority w:val="99"/>
    <w:pPr>
      <w:pBdr/>
      <w:spacing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1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2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3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4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5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6"/>
    <w:basedOn w:val="715"/>
    <w:uiPriority w:val="99"/>
    <w:pPr>
      <w:pBdr/>
      <w:spacing/>
      <w:ind/>
    </w:pPr>
    <w:rPr>
      <w:color w:val="404040"/>
      <w:sz w:val="20"/>
      <w:szCs w:val="20"/>
      <w:lang w:eastAsia="de-CH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1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2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3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4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5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6"/>
    <w:basedOn w:val="715"/>
    <w:uiPriority w:val="99"/>
    <w:pPr>
      <w:pBdr/>
      <w:spacing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Heading 1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 w:customStyle="1">
    <w:name w:val="Heading 2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 w:customStyle="1">
    <w:name w:val="Heading 3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 w:customStyle="1">
    <w:name w:val="Heading 4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 w:customStyle="1">
    <w:name w:val="Heading 5 Char"/>
    <w:basedOn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 w:customStyle="1">
    <w:name w:val="Heading 6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 w:customStyle="1">
    <w:name w:val="Heading 7 Char"/>
    <w:basedOn w:val="71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 w:customStyle="1">
    <w:name w:val="Heading 8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customStyle="1">
    <w:name w:val="Heading 9 Char"/>
    <w:basedOn w:val="7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 w:customStyle="1">
    <w:name w:val="Title Char"/>
    <w:basedOn w:val="7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3" w:customStyle="1">
    <w:name w:val="Subtitle Char"/>
    <w:basedOn w:val="71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 w:customStyle="1">
    <w:name w:val="Quote Char"/>
    <w:basedOn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 w:customStyle="1">
    <w:name w:val="Intense Quote Char"/>
    <w:basedOn w:val="71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No Spacing"/>
    <w:basedOn w:val="704"/>
    <w:uiPriority w:val="1"/>
    <w:qFormat/>
    <w:pPr>
      <w:pBdr/>
      <w:spacing/>
      <w:ind/>
    </w:pPr>
  </w:style>
  <w:style w:type="character" w:styleId="857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70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Kopfzeile Zchn"/>
    <w:basedOn w:val="714"/>
    <w:link w:val="862"/>
    <w:uiPriority w:val="99"/>
    <w:pPr>
      <w:pBdr/>
      <w:spacing/>
      <w:ind/>
    </w:pPr>
  </w:style>
  <w:style w:type="paragraph" w:styleId="864">
    <w:name w:val="Footer"/>
    <w:basedOn w:val="704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5" w:customStyle="1">
    <w:name w:val="Fußzeile Zchn"/>
    <w:basedOn w:val="714"/>
    <w:link w:val="864"/>
    <w:uiPriority w:val="99"/>
    <w:pPr>
      <w:pBdr/>
      <w:spacing/>
      <w:ind/>
    </w:pPr>
  </w:style>
  <w:style w:type="paragraph" w:styleId="866">
    <w:name w:val="Caption"/>
    <w:basedOn w:val="704"/>
    <w:next w:val="704"/>
    <w:uiPriority w:val="35"/>
    <w:unhideWhenUsed/>
    <w:qFormat/>
    <w:pPr>
      <w:pBdr/>
      <w:spacing w:after="200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704"/>
    <w:link w:val="86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8" w:customStyle="1">
    <w:name w:val="Fußnotentext Zchn"/>
    <w:basedOn w:val="71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704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Endnotentext Zchn"/>
    <w:basedOn w:val="714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714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874">
    <w:name w:val="FollowedHyperlink"/>
    <w:basedOn w:val="714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87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7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7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7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7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8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8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8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8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704"/>
    <w:next w:val="704"/>
    <w:uiPriority w:val="99"/>
    <w:unhideWhenUsed/>
    <w:pPr>
      <w:pBdr/>
      <w:spacing/>
      <w:ind/>
    </w:pPr>
  </w:style>
  <w:style w:type="character" w:styleId="887" w:customStyle="1">
    <w:name w:val="Überschrift 1 Zchn"/>
    <w:basedOn w:val="714"/>
    <w:link w:val="70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8" w:customStyle="1">
    <w:name w:val="Überschrift 2 Zchn"/>
    <w:basedOn w:val="714"/>
    <w:link w:val="70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9" w:customStyle="1">
    <w:name w:val="Überschrift 3 Zchn"/>
    <w:basedOn w:val="714"/>
    <w:link w:val="70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90" w:customStyle="1">
    <w:name w:val="Überschrift 4 Zchn"/>
    <w:basedOn w:val="714"/>
    <w:link w:val="70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91" w:customStyle="1">
    <w:name w:val="Überschrift 5 Zchn"/>
    <w:basedOn w:val="714"/>
    <w:link w:val="70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92" w:customStyle="1">
    <w:name w:val="Überschrift 6 Zchn"/>
    <w:basedOn w:val="714"/>
    <w:link w:val="71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3" w:customStyle="1">
    <w:name w:val="Überschrift 7 Zchn"/>
    <w:basedOn w:val="714"/>
    <w:link w:val="71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4" w:customStyle="1">
    <w:name w:val="Überschrift 8 Zchn"/>
    <w:basedOn w:val="714"/>
    <w:link w:val="71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5" w:customStyle="1">
    <w:name w:val="Überschrift 9 Zchn"/>
    <w:basedOn w:val="714"/>
    <w:link w:val="71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6">
    <w:name w:val="Title"/>
    <w:basedOn w:val="704"/>
    <w:next w:val="704"/>
    <w:link w:val="897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7" w:customStyle="1">
    <w:name w:val="Titel Zchn"/>
    <w:basedOn w:val="714"/>
    <w:link w:val="89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8">
    <w:name w:val="Subtitle"/>
    <w:basedOn w:val="704"/>
    <w:next w:val="704"/>
    <w:link w:val="899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9" w:customStyle="1">
    <w:name w:val="Untertitel Zchn"/>
    <w:basedOn w:val="714"/>
    <w:link w:val="89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00">
    <w:name w:val="Quote"/>
    <w:basedOn w:val="704"/>
    <w:next w:val="704"/>
    <w:link w:val="901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901" w:customStyle="1">
    <w:name w:val="Zitat Zchn"/>
    <w:basedOn w:val="714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903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4">
    <w:name w:val="Intense Quote"/>
    <w:basedOn w:val="704"/>
    <w:next w:val="704"/>
    <w:link w:val="9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5" w:customStyle="1">
    <w:name w:val="Intensives Zitat Zchn"/>
    <w:basedOn w:val="714"/>
    <w:link w:val="90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6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3</cp:revision>
  <dcterms:created xsi:type="dcterms:W3CDTF">2026-06-25T07:31:00Z</dcterms:created>
  <dcterms:modified xsi:type="dcterms:W3CDTF">2026-06-25T09:31:28Z</dcterms:modified>
</cp:coreProperties>
</file>